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9"/>
        <w:gridCol w:w="3544"/>
        <w:gridCol w:w="567"/>
        <w:gridCol w:w="1276"/>
        <w:gridCol w:w="992"/>
        <w:gridCol w:w="1276"/>
        <w:gridCol w:w="1510"/>
      </w:tblGrid>
      <w:tr w:rsidR="004A68E6" w:rsidRPr="00E4200A" w14:paraId="5E0AEA86" w14:textId="77777777" w:rsidTr="002B21EA">
        <w:trPr>
          <w:trHeight w:val="699"/>
        </w:trPr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DFDF" w14:textId="55C23803" w:rsidR="004A68E6" w:rsidRPr="00E4200A" w:rsidRDefault="004A68E6" w:rsidP="002B21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0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E420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GRIGLIA DI VALUTAZIONE DEI TITOLI PER </w:t>
            </w:r>
            <w:r w:rsidR="005B27C7">
              <w:rPr>
                <w:rFonts w:asciiTheme="minorHAnsi" w:hAnsiTheme="minorHAnsi" w:cstheme="minorHAnsi"/>
                <w:b/>
                <w:sz w:val="24"/>
                <w:szCs w:val="24"/>
              </w:rPr>
              <w:t>TUTOR</w:t>
            </w:r>
            <w:r w:rsidRPr="00E420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C6C33C4" w14:textId="77777777" w:rsidR="004A68E6" w:rsidRPr="00E4200A" w:rsidRDefault="004A68E6" w:rsidP="002B21E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4A68E6" w:rsidRPr="00E4200A" w14:paraId="7E15274D" w14:textId="77777777" w:rsidTr="002B21EA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0E7D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00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Criteri di ammissione:</w:t>
            </w:r>
            <w:r w:rsidRPr="00E42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93CBC42" w14:textId="77777777" w:rsidR="004A68E6" w:rsidRPr="00E4200A" w:rsidRDefault="004A68E6" w:rsidP="004A68E6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00A">
              <w:rPr>
                <w:rFonts w:asciiTheme="minorHAnsi" w:hAnsiTheme="minorHAnsi" w:cstheme="minorHAnsi"/>
                <w:b/>
                <w:sz w:val="22"/>
                <w:szCs w:val="22"/>
              </w:rPr>
              <w:t>essere docente interno per tutto il periodo dell’incarico</w:t>
            </w:r>
          </w:p>
          <w:p w14:paraId="0A0F0A92" w14:textId="77777777" w:rsidR="004A68E6" w:rsidRPr="00E4200A" w:rsidRDefault="004A68E6" w:rsidP="004A68E6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4A68E6" w:rsidRPr="00E4200A" w14:paraId="731B4487" w14:textId="77777777" w:rsidTr="001648CC">
        <w:trPr>
          <w:trHeight w:val="68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14:paraId="0C91B1E2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C61D6C9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Rif. CV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9B2E3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L' ISTRUZIONE, LA FORMAZIONE NELLO SPECIFICO DIPARTIMENTO IN CUI SI CONCORRE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08E73" w14:textId="77777777" w:rsidR="004A68E6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PUNTI</w:t>
            </w:r>
          </w:p>
          <w:p w14:paraId="56F59F67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MAX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7885C0" w14:textId="77777777" w:rsidR="004A68E6" w:rsidRPr="006748C6" w:rsidRDefault="004A68E6" w:rsidP="002B21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48C6">
              <w:rPr>
                <w:rFonts w:asciiTheme="minorHAnsi" w:hAnsiTheme="minorHAnsi" w:cstheme="minorHAnsi"/>
                <w:b/>
                <w:bCs/>
              </w:rPr>
              <w:t>PUNTEGGIO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ASSEGNATO</w:t>
            </w:r>
          </w:p>
          <w:p w14:paraId="38AFF4A3" w14:textId="77777777" w:rsidR="004A68E6" w:rsidRDefault="004A68E6" w:rsidP="002B21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da compilare a cura </w:t>
            </w:r>
          </w:p>
          <w:p w14:paraId="5148DB8B" w14:textId="77777777" w:rsidR="004A68E6" w:rsidRPr="00E4200A" w:rsidRDefault="004A68E6" w:rsidP="002B21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</w:t>
            </w:r>
          </w:p>
        </w:tc>
      </w:tr>
      <w:tr w:rsidR="004A68E6" w:rsidRPr="00E4200A" w14:paraId="2955F36A" w14:textId="77777777" w:rsidTr="001648CC">
        <w:trPr>
          <w:trHeight w:val="227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0D17F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1E90E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7190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DF72FC" w14:textId="77777777" w:rsidR="004A68E6" w:rsidRDefault="004A68E6" w:rsidP="002B21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CANDIDATO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4B06F1" w14:textId="77777777" w:rsidR="004A68E6" w:rsidRDefault="004A68E6" w:rsidP="002B21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DS / COMMISSIONE</w:t>
            </w:r>
          </w:p>
        </w:tc>
      </w:tr>
      <w:tr w:rsidR="004A68E6" w:rsidRPr="00E4200A" w14:paraId="7AFFF61A" w14:textId="77777777" w:rsidTr="002B21EA">
        <w:trPr>
          <w:trHeight w:val="4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F542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A1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8D751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LAUREA INERENTE AL RUOLO SPECIFICO </w:t>
            </w:r>
            <w:r w:rsidRPr="00E4200A">
              <w:rPr>
                <w:rFonts w:asciiTheme="minorHAnsi" w:hAnsiTheme="minorHAnsi" w:cstheme="minorHAnsi"/>
              </w:rPr>
              <w:t>(vecchio ordinamento o magistrale)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A91F4F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Verrà valutata una sola laurea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22EE4C" w14:textId="28AEA3D2" w:rsidR="004A68E6" w:rsidRPr="00E4200A" w:rsidRDefault="005B27C7" w:rsidP="002B21E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1C8FDC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B1E2" w14:textId="77777777" w:rsidR="004A68E6" w:rsidRPr="00E4200A" w:rsidRDefault="004A68E6" w:rsidP="002B21E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75D73566" w14:textId="77777777" w:rsidTr="002B21EA">
        <w:trPr>
          <w:trHeight w:val="1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913CD4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A2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D774C0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LAUREA INERENTE AL RUOLO SPECIFICO</w:t>
            </w:r>
            <w:r w:rsidRPr="00E4200A">
              <w:rPr>
                <w:rFonts w:asciiTheme="minorHAnsi" w:hAnsiTheme="minorHAnsi" w:cstheme="minorHAnsi"/>
              </w:rPr>
              <w:t xml:space="preserve"> (triennale, in alternativa al punto A1)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942A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Verrà valutata una sola laurea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EBB65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C4A4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B533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7767CE3F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7C05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A3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B04C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DIPLOMA </w:t>
            </w:r>
            <w:r w:rsidRPr="00E4200A">
              <w:rPr>
                <w:rFonts w:asciiTheme="minorHAnsi" w:hAnsiTheme="minorHAnsi" w:cstheme="minorHAnsi"/>
              </w:rPr>
              <w:t>(in alternativa ai punti A1 e A2)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1D57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Verrà valutato un solo diploma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46241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34AC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9B40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06B6F" w:rsidRPr="00E4200A" w14:paraId="1E900CEA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35D4" w14:textId="5AD2A370" w:rsidR="00F06B6F" w:rsidRPr="00E4200A" w:rsidRDefault="00F06B6F" w:rsidP="00F06B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4D61D" w14:textId="2B259792" w:rsidR="00F06B6F" w:rsidRPr="00E4200A" w:rsidRDefault="00F06B6F" w:rsidP="00F06B6F">
            <w:pPr>
              <w:rPr>
                <w:rFonts w:asciiTheme="minorHAnsi" w:hAnsiTheme="minorHAnsi" w:cstheme="minorHAnsi"/>
                <w:b/>
              </w:rPr>
            </w:pPr>
            <w:r w:rsidRPr="00F06B6F">
              <w:rPr>
                <w:rFonts w:asciiTheme="minorHAnsi" w:hAnsiTheme="minorHAnsi" w:cstheme="minorHAnsi"/>
                <w:b/>
              </w:rPr>
              <w:t>DOTTORATO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06B6F">
              <w:rPr>
                <w:rFonts w:asciiTheme="minorHAnsi" w:hAnsiTheme="minorHAnsi" w:cstheme="minorHAnsi"/>
                <w:b/>
              </w:rPr>
              <w:t>DI RICERCA</w:t>
            </w:r>
            <w:r>
              <w:rPr>
                <w:rFonts w:asciiTheme="minorHAnsi" w:hAnsiTheme="minorHAnsi" w:cstheme="minorHAnsi"/>
                <w:b/>
              </w:rPr>
              <w:t xml:space="preserve"> / </w:t>
            </w:r>
            <w:r w:rsidRPr="00F06B6F">
              <w:rPr>
                <w:rFonts w:asciiTheme="minorHAnsi" w:hAnsiTheme="minorHAnsi" w:cstheme="minorHAnsi"/>
                <w:b/>
              </w:rPr>
              <w:t>MASTER UNIVERSITARIO ATTINENTE ALLA SELEZIONE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6F70B" w14:textId="77777777" w:rsidR="00F06B6F" w:rsidRPr="00E4200A" w:rsidRDefault="00F06B6F" w:rsidP="00F06B6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0390A" w14:textId="2F518D3B" w:rsidR="00F06B6F" w:rsidRPr="00E4200A" w:rsidRDefault="00F06B6F" w:rsidP="00F06B6F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8F885" w14:textId="77777777" w:rsidR="00F06B6F" w:rsidRPr="00E4200A" w:rsidRDefault="00F06B6F" w:rsidP="00F06B6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CF86" w14:textId="77777777" w:rsidR="00F06B6F" w:rsidRPr="00E4200A" w:rsidRDefault="00F06B6F" w:rsidP="00F06B6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190A42B5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604B95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</w:p>
          <w:p w14:paraId="5D408757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Rif. CV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50A3F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LE </w:t>
            </w:r>
            <w:r>
              <w:rPr>
                <w:rFonts w:asciiTheme="minorHAnsi" w:hAnsiTheme="minorHAnsi" w:cstheme="minorHAnsi"/>
                <w:b/>
              </w:rPr>
              <w:t xml:space="preserve">COMPETENZE </w:t>
            </w:r>
            <w:r w:rsidRPr="00E4200A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B6CD1B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Certificazioni valutate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E763D1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Punti </w:t>
            </w:r>
            <w:r>
              <w:rPr>
                <w:rFonts w:asciiTheme="minorHAnsi" w:hAnsiTheme="minorHAnsi" w:cstheme="minorHAnsi"/>
                <w:b/>
              </w:rPr>
              <w:t>CADUNA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ED2F0E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32F5BE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22B445E0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DD493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B1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0D56E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COMPETENZE I.C.T. CERTIFICATE riconosciute dal M</w:t>
            </w:r>
            <w:r>
              <w:rPr>
                <w:rFonts w:asciiTheme="minorHAnsi" w:hAnsiTheme="minorHAnsi" w:cstheme="minorHAnsi"/>
                <w:b/>
              </w:rPr>
              <w:t>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8C87B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</w:rPr>
              <w:t xml:space="preserve">Max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0099F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0B2D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A547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29329FE6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954E0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B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9FF8D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COMPETENZE </w:t>
            </w:r>
            <w:r>
              <w:rPr>
                <w:rFonts w:asciiTheme="minorHAnsi" w:hAnsiTheme="minorHAnsi" w:cstheme="minorHAnsi"/>
                <w:b/>
              </w:rPr>
              <w:t xml:space="preserve">LINGUISTICHE </w:t>
            </w:r>
            <w:r w:rsidRPr="00E4200A">
              <w:rPr>
                <w:rFonts w:asciiTheme="minorHAnsi" w:hAnsiTheme="minorHAnsi" w:cstheme="minorHAnsi"/>
                <w:b/>
              </w:rPr>
              <w:t>CERTIFICATE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4200A">
              <w:rPr>
                <w:rFonts w:asciiTheme="minorHAnsi" w:hAnsiTheme="minorHAnsi" w:cstheme="minorHAnsi"/>
                <w:b/>
              </w:rPr>
              <w:t>riconosciute dal M</w:t>
            </w:r>
            <w:r>
              <w:rPr>
                <w:rFonts w:asciiTheme="minorHAnsi" w:hAnsiTheme="minorHAnsi" w:cstheme="minorHAnsi"/>
                <w:b/>
              </w:rPr>
              <w:t>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0E4C" w14:textId="0FD9FD8E" w:rsidR="004A68E6" w:rsidRDefault="005B27C7" w:rsidP="002B21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B1=1</w:t>
            </w:r>
          </w:p>
          <w:p w14:paraId="1F0B592F" w14:textId="25103D34" w:rsidR="005B27C7" w:rsidRDefault="005B27C7" w:rsidP="002B21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B2=3</w:t>
            </w:r>
          </w:p>
          <w:p w14:paraId="0E46D3F9" w14:textId="0133E982" w:rsidR="005B27C7" w:rsidRDefault="005B27C7" w:rsidP="002B21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C1=7</w:t>
            </w:r>
          </w:p>
          <w:p w14:paraId="3F7D8689" w14:textId="1A174423" w:rsidR="005B27C7" w:rsidRPr="00E4200A" w:rsidRDefault="005B27C7" w:rsidP="002B21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C2=10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0618" w14:textId="5AAC9875" w:rsidR="004A68E6" w:rsidRPr="00E4200A" w:rsidRDefault="005B27C7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4A68E6" w:rsidRPr="00E4200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995C4" w14:textId="77777777" w:rsidR="004A68E6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723F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110C32D8" w14:textId="77777777" w:rsidTr="002B21EA">
        <w:trPr>
          <w:trHeight w:val="97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DFFA8F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</w:p>
          <w:p w14:paraId="0E9C1CA4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Rif. CV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036725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LE ESPERIENZE</w:t>
            </w:r>
            <w:r w:rsidRPr="00E4200A">
              <w:rPr>
                <w:rFonts w:asciiTheme="minorHAnsi" w:hAnsiTheme="minorHAnsi" w:cstheme="minorHAnsi"/>
                <w:b/>
                <w:u w:val="single"/>
              </w:rPr>
              <w:t xml:space="preserve"> NELLO SPECIFICO SETTORE IN CUI SI CONCORRE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98A653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Esperienze valutate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17440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Punti </w:t>
            </w:r>
            <w:r>
              <w:rPr>
                <w:rFonts w:asciiTheme="minorHAnsi" w:hAnsiTheme="minorHAnsi" w:cstheme="minorHAnsi"/>
                <w:b/>
              </w:rPr>
              <w:t>CADUNA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459AA2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A1B76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2463E417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74C0E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C1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88C7" w14:textId="0B7FDE77" w:rsidR="004A68E6" w:rsidRPr="00E4200A" w:rsidRDefault="00F06B6F" w:rsidP="002B21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COORDINAMENTO E ORGANIZZAZIONE DI PROGETTI </w:t>
            </w:r>
            <w:r w:rsidRPr="00E4200A">
              <w:rPr>
                <w:rFonts w:asciiTheme="minorHAnsi" w:hAnsiTheme="minorHAnsi" w:cstheme="minorHAnsi"/>
                <w:b/>
              </w:rPr>
              <w:t>FINANZIATI DA FONDI EUROPEI</w:t>
            </w:r>
            <w:r>
              <w:rPr>
                <w:rFonts w:asciiTheme="minorHAnsi" w:hAnsiTheme="minorHAnsi" w:cstheme="minorHAnsi"/>
                <w:b/>
              </w:rPr>
              <w:t xml:space="preserve"> (PNRR, PON, ERASMUS</w:t>
            </w:r>
            <w:proofErr w:type="gramStart"/>
            <w:r>
              <w:rPr>
                <w:rFonts w:asciiTheme="minorHAnsi" w:hAnsiTheme="minorHAnsi" w:cstheme="minorHAnsi"/>
                <w:b/>
              </w:rPr>
              <w:t xml:space="preserve"> ….</w:t>
            </w:r>
            <w:proofErr w:type="gramEnd"/>
            <w:r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53660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D2ED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7D9B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5CEE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5DCF8C41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00BA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4200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A627" w14:textId="64F14A31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ESPERIENZE DI </w:t>
            </w:r>
            <w:r w:rsidR="00F06B6F">
              <w:rPr>
                <w:rFonts w:asciiTheme="minorHAnsi" w:hAnsiTheme="minorHAnsi" w:cstheme="minorHAnsi"/>
                <w:b/>
              </w:rPr>
              <w:t>FORMATORE</w:t>
            </w:r>
            <w:r w:rsidRPr="00E4200A">
              <w:rPr>
                <w:rFonts w:asciiTheme="minorHAnsi" w:hAnsiTheme="minorHAnsi" w:cstheme="minorHAnsi"/>
                <w:b/>
              </w:rPr>
              <w:t xml:space="preserve"> (min. 20 ore) NEI PROGETTI FINANZIATI DA FONDI EUROPEI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040E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576A" w14:textId="09EF49A0" w:rsidR="004A68E6" w:rsidRPr="00E4200A" w:rsidRDefault="005B27C7" w:rsidP="002B21E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5E8A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EB697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367B3CD6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8BCD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C3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30C9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ESPERIENZE DI TUTOR (min. 20 ore) NEI PROGETTI FINANZIATI DA FONDI EUROPEI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57D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</w:p>
          <w:p w14:paraId="1036CEA4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1138" w14:textId="3AB2F07A" w:rsidR="004A68E6" w:rsidRPr="00E4200A" w:rsidRDefault="005B27C7" w:rsidP="002B21E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B4831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5824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4154D" w:rsidRPr="00E4200A" w14:paraId="571D0E38" w14:textId="77777777" w:rsidTr="00B4154D">
        <w:trPr>
          <w:trHeight w:val="43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225E" w14:textId="0C9403B8" w:rsidR="00B4154D" w:rsidRPr="00E4200A" w:rsidRDefault="00B4154D" w:rsidP="00B415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F06B6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2845" w14:textId="17DEF365" w:rsidR="00B4154D" w:rsidRPr="007C7767" w:rsidRDefault="00B4154D" w:rsidP="00B415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COMPETENZE ORGANIZZATIVE SCOLASTICHE (Incarichi Team digitale,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Funz</w:t>
            </w:r>
            <w:proofErr w:type="spellEnd"/>
            <w:r>
              <w:rPr>
                <w:rFonts w:asciiTheme="minorHAnsi" w:hAnsiTheme="minorHAnsi" w:cstheme="minorHAnsi"/>
                <w:b/>
              </w:rPr>
              <w:t>. Strumentale</w:t>
            </w:r>
            <w:proofErr w:type="gramStart"/>
            <w:r>
              <w:rPr>
                <w:rFonts w:asciiTheme="minorHAnsi" w:hAnsiTheme="minorHAnsi" w:cstheme="minorHAnsi"/>
                <w:b/>
              </w:rPr>
              <w:t xml:space="preserve"> ..</w:t>
            </w:r>
            <w:proofErr w:type="gramEnd"/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BAC7" w14:textId="3168E94C" w:rsidR="00B4154D" w:rsidRPr="00E4200A" w:rsidRDefault="00B4154D" w:rsidP="00B4154D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4AB9" w14:textId="20CAE7FF" w:rsidR="00B4154D" w:rsidRDefault="00B4154D" w:rsidP="00B4154D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A5A60" w14:textId="77777777" w:rsidR="00B4154D" w:rsidRDefault="00B4154D" w:rsidP="00B4154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CD12" w14:textId="77777777" w:rsidR="00B4154D" w:rsidRPr="00E4200A" w:rsidRDefault="00B4154D" w:rsidP="00B4154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4154D" w:rsidRPr="00E4200A" w14:paraId="475B59B2" w14:textId="77777777" w:rsidTr="002B21EA">
        <w:trPr>
          <w:trHeight w:val="616"/>
        </w:trPr>
        <w:tc>
          <w:tcPr>
            <w:tcW w:w="7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1DA4" w14:textId="77777777" w:rsidR="00B4154D" w:rsidRPr="00E4200A" w:rsidRDefault="00B4154D" w:rsidP="00B4154D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TOTALE MAX                                 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</w:t>
            </w:r>
            <w:r w:rsidRPr="00E4200A">
              <w:rPr>
                <w:rFonts w:asciiTheme="minorHAnsi" w:hAnsiTheme="minorHAnsi" w:cstheme="minorHAnsi"/>
                <w:b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8EE53" w14:textId="77777777" w:rsidR="00B4154D" w:rsidRPr="00E4200A" w:rsidRDefault="00B4154D" w:rsidP="00B4154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C682" w14:textId="77777777" w:rsidR="00B4154D" w:rsidRPr="00E4200A" w:rsidRDefault="00B4154D" w:rsidP="00B4154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375093B" w14:textId="77777777" w:rsidR="004A68E6" w:rsidRDefault="004A68E6"/>
    <w:p w14:paraId="73656FE7" w14:textId="77777777" w:rsidR="003674E3" w:rsidRDefault="003674E3"/>
    <w:p w14:paraId="57E54C90" w14:textId="7510CE34" w:rsidR="003674E3" w:rsidRDefault="00904057" w:rsidP="0090405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>Data___________________ firma____________________________________________</w:t>
      </w:r>
    </w:p>
    <w:p w14:paraId="2A2E5C34" w14:textId="77777777" w:rsidR="00F06B6F" w:rsidRDefault="00F06B6F" w:rsidP="0090405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79817F15" w14:textId="77777777" w:rsidR="00F06B6F" w:rsidRDefault="00F06B6F" w:rsidP="0090405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18624045" w14:textId="77777777" w:rsidR="00F06B6F" w:rsidRDefault="00F06B6F" w:rsidP="0090405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4C778722" w14:textId="77777777" w:rsidR="00F06B6F" w:rsidRDefault="00F06B6F" w:rsidP="0090405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58D573AA" w14:textId="77777777" w:rsidR="006D4479" w:rsidRDefault="006D4479" w:rsidP="0090405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1CC6C9F1" w14:textId="77777777" w:rsidR="00F06B6F" w:rsidRDefault="00F06B6F" w:rsidP="0090405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9"/>
        <w:gridCol w:w="3544"/>
        <w:gridCol w:w="567"/>
        <w:gridCol w:w="1276"/>
        <w:gridCol w:w="992"/>
        <w:gridCol w:w="1276"/>
        <w:gridCol w:w="1510"/>
      </w:tblGrid>
      <w:tr w:rsidR="00F06B6F" w:rsidRPr="00E4200A" w14:paraId="5E2E96E5" w14:textId="77777777" w:rsidTr="00577617">
        <w:trPr>
          <w:trHeight w:val="699"/>
        </w:trPr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1C3A" w14:textId="4B0306FD" w:rsidR="00F06B6F" w:rsidRPr="00E4200A" w:rsidRDefault="00F06B6F" w:rsidP="005776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0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br w:type="page"/>
              <w:t xml:space="preserve">ALLEGATO B: </w:t>
            </w:r>
            <w:r w:rsidRPr="00E420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GRIGLIA DI VALUTAZIONE DEI TITOLI PER </w:t>
            </w:r>
            <w:r w:rsidR="005B27C7">
              <w:rPr>
                <w:rFonts w:asciiTheme="minorHAnsi" w:hAnsiTheme="minorHAnsi" w:cstheme="minorHAnsi"/>
                <w:b/>
                <w:sz w:val="24"/>
                <w:szCs w:val="24"/>
              </w:rPr>
              <w:t>ESPERTO</w:t>
            </w:r>
          </w:p>
          <w:p w14:paraId="47C4A65A" w14:textId="77777777" w:rsidR="00F06B6F" w:rsidRPr="00E4200A" w:rsidRDefault="00F06B6F" w:rsidP="0057761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F06B6F" w:rsidRPr="00E4200A" w14:paraId="3FE2A463" w14:textId="77777777" w:rsidTr="00577617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C4FB" w14:textId="77777777" w:rsidR="00F06B6F" w:rsidRPr="00E4200A" w:rsidRDefault="00F06B6F" w:rsidP="0057761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00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Criteri di ammissione:</w:t>
            </w:r>
            <w:r w:rsidRPr="00E42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1149957" w14:textId="77777777" w:rsidR="00F06B6F" w:rsidRPr="00E4200A" w:rsidRDefault="00F06B6F" w:rsidP="00577617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00A">
              <w:rPr>
                <w:rFonts w:asciiTheme="minorHAnsi" w:hAnsiTheme="minorHAnsi" w:cstheme="minorHAnsi"/>
                <w:b/>
                <w:sz w:val="22"/>
                <w:szCs w:val="22"/>
              </w:rPr>
              <w:t>essere docente interno per tutto il periodo dell’incarico</w:t>
            </w:r>
          </w:p>
          <w:p w14:paraId="4E4B755F" w14:textId="77777777" w:rsidR="00F06B6F" w:rsidRPr="00E4200A" w:rsidRDefault="00F06B6F" w:rsidP="00577617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F06B6F" w:rsidRPr="00E4200A" w14:paraId="55C3B6B3" w14:textId="77777777" w:rsidTr="00577617">
        <w:trPr>
          <w:trHeight w:val="68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14:paraId="74C952DD" w14:textId="77777777" w:rsidR="00F06B6F" w:rsidRPr="00E4200A" w:rsidRDefault="00F06B6F" w:rsidP="0057761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6A7CCD83" w14:textId="77777777" w:rsidR="00F06B6F" w:rsidRPr="00E4200A" w:rsidRDefault="00F06B6F" w:rsidP="00577617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Rif. CV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503B7" w14:textId="77777777" w:rsidR="00F06B6F" w:rsidRPr="00E4200A" w:rsidRDefault="00F06B6F" w:rsidP="0057761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L' ISTRUZIONE, LA FORMAZIONE NELLO SPECIFICO DIPARTIMENTO IN CUI SI CONCORRE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C573F" w14:textId="77777777" w:rsidR="00F06B6F" w:rsidRDefault="00F06B6F" w:rsidP="0057761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PUNTI</w:t>
            </w:r>
          </w:p>
          <w:p w14:paraId="463C0EF0" w14:textId="77777777" w:rsidR="00F06B6F" w:rsidRPr="00E4200A" w:rsidRDefault="00F06B6F" w:rsidP="00577617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MAX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15DB31" w14:textId="77777777" w:rsidR="00F06B6F" w:rsidRPr="006748C6" w:rsidRDefault="00F06B6F" w:rsidP="005776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48C6">
              <w:rPr>
                <w:rFonts w:asciiTheme="minorHAnsi" w:hAnsiTheme="minorHAnsi" w:cstheme="minorHAnsi"/>
                <w:b/>
                <w:bCs/>
              </w:rPr>
              <w:t>PUNTEGGIO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ASSEGNATO</w:t>
            </w:r>
          </w:p>
          <w:p w14:paraId="26869DA6" w14:textId="77777777" w:rsidR="00F06B6F" w:rsidRDefault="00F06B6F" w:rsidP="005776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da compilare a cura </w:t>
            </w:r>
          </w:p>
          <w:p w14:paraId="155AC1A6" w14:textId="77777777" w:rsidR="00F06B6F" w:rsidRPr="00E4200A" w:rsidRDefault="00F06B6F" w:rsidP="0057761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</w:t>
            </w:r>
          </w:p>
        </w:tc>
      </w:tr>
      <w:tr w:rsidR="00F06B6F" w:rsidRPr="00E4200A" w14:paraId="2D2A61BE" w14:textId="77777777" w:rsidTr="00577617">
        <w:trPr>
          <w:trHeight w:val="227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4D01C" w14:textId="77777777" w:rsidR="00F06B6F" w:rsidRPr="00E4200A" w:rsidRDefault="00F06B6F" w:rsidP="0057761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F0AF44" w14:textId="77777777" w:rsidR="00F06B6F" w:rsidRPr="00E4200A" w:rsidRDefault="00F06B6F" w:rsidP="0057761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AF85" w14:textId="77777777" w:rsidR="00F06B6F" w:rsidRPr="00E4200A" w:rsidRDefault="00F06B6F" w:rsidP="0057761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DA9035" w14:textId="77777777" w:rsidR="00F06B6F" w:rsidRDefault="00F06B6F" w:rsidP="005776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CANDIDATO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DB03B7" w14:textId="77777777" w:rsidR="00F06B6F" w:rsidRDefault="00F06B6F" w:rsidP="005776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DS / COMMISSIONE</w:t>
            </w:r>
          </w:p>
        </w:tc>
      </w:tr>
      <w:tr w:rsidR="00310B82" w:rsidRPr="00E4200A" w14:paraId="38D2FD99" w14:textId="77777777" w:rsidTr="00A6777C">
        <w:trPr>
          <w:trHeight w:val="4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7CD5" w14:textId="1F4DFA06" w:rsidR="00310B82" w:rsidRPr="00310B82" w:rsidRDefault="00310B82" w:rsidP="00577617">
            <w:pPr>
              <w:rPr>
                <w:rFonts w:asciiTheme="minorHAnsi" w:hAnsiTheme="minorHAnsi" w:cstheme="minorHAnsi"/>
                <w:b/>
                <w:bCs/>
              </w:rPr>
            </w:pPr>
            <w:r w:rsidRPr="00310B82">
              <w:rPr>
                <w:rFonts w:asciiTheme="minorHAnsi" w:hAnsiTheme="minorHAnsi" w:cstheme="minorHAnsi"/>
                <w:b/>
                <w:bCs/>
              </w:rPr>
              <w:t>Z1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59A2A" w14:textId="008CFF88" w:rsidR="00310B82" w:rsidRPr="00310B82" w:rsidRDefault="00310B82" w:rsidP="00577617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310B82">
              <w:rPr>
                <w:rFonts w:asciiTheme="minorHAnsi" w:hAnsiTheme="minorHAnsi" w:cstheme="minorHAnsi"/>
                <w:b/>
                <w:bCs/>
              </w:rPr>
              <w:t>MADRELINGUA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C81F6B" w14:textId="7266D710" w:rsidR="00310B82" w:rsidRPr="00310B82" w:rsidRDefault="00310B82" w:rsidP="00577617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310B82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69FD66" w14:textId="17844DAA" w:rsidR="0065356D" w:rsidRPr="00E4200A" w:rsidRDefault="0065356D" w:rsidP="0057761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0E5E" w14:textId="77777777" w:rsidR="00310B82" w:rsidRPr="00E4200A" w:rsidRDefault="00310B82" w:rsidP="0057761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0B82" w:rsidRPr="00E4200A" w14:paraId="3EFF8779" w14:textId="77777777" w:rsidTr="002327AF">
        <w:trPr>
          <w:trHeight w:val="4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655C" w14:textId="78A1ED37" w:rsidR="00310B82" w:rsidRPr="00310B82" w:rsidRDefault="00310B82" w:rsidP="00577617">
            <w:pPr>
              <w:rPr>
                <w:rFonts w:asciiTheme="minorHAnsi" w:hAnsiTheme="minorHAnsi" w:cstheme="minorHAnsi"/>
                <w:b/>
                <w:bCs/>
              </w:rPr>
            </w:pPr>
            <w:r w:rsidRPr="00310B82">
              <w:rPr>
                <w:rFonts w:asciiTheme="minorHAnsi" w:hAnsiTheme="minorHAnsi" w:cstheme="minorHAnsi"/>
                <w:b/>
                <w:bCs/>
              </w:rPr>
              <w:t>Z2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9A689" w14:textId="130882BC" w:rsidR="00310B82" w:rsidRPr="00310B82" w:rsidRDefault="00310B82" w:rsidP="00577617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310B82">
              <w:rPr>
                <w:rFonts w:asciiTheme="minorHAnsi" w:hAnsiTheme="minorHAnsi" w:cstheme="minorHAnsi"/>
                <w:b/>
                <w:bCs/>
              </w:rPr>
              <w:t>CERTIFICAZIONE LINGUISTICA LIVELLO C1 QUADRO QCER</w:t>
            </w:r>
            <w:r w:rsidR="006D447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D4479" w:rsidRPr="006D4479">
              <w:rPr>
                <w:rFonts w:asciiTheme="minorHAnsi" w:hAnsiTheme="minorHAnsi" w:cstheme="minorHAnsi"/>
              </w:rPr>
              <w:t>(in alternativa al punto Z1)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B6A8F0" w14:textId="3C9D29F0" w:rsidR="00310B82" w:rsidRPr="00310B82" w:rsidRDefault="00310B82" w:rsidP="00577617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7BF0DB" w14:textId="77777777" w:rsidR="00310B82" w:rsidRPr="00E4200A" w:rsidRDefault="00310B82" w:rsidP="0057761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CA2B" w14:textId="77777777" w:rsidR="00310B82" w:rsidRPr="00E4200A" w:rsidRDefault="00310B82" w:rsidP="0057761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0B82" w:rsidRPr="00E4200A" w14:paraId="6E661D3A" w14:textId="77777777" w:rsidTr="00577617">
        <w:trPr>
          <w:trHeight w:val="4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88BB" w14:textId="1E4038C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A1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22022" w14:textId="20CEF9B8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LAUREA INERENTE AL RUOLO SPECIFICO </w:t>
            </w:r>
            <w:r w:rsidRPr="00E4200A">
              <w:rPr>
                <w:rFonts w:asciiTheme="minorHAnsi" w:hAnsiTheme="minorHAnsi" w:cstheme="minorHAnsi"/>
              </w:rPr>
              <w:t>(vecchio ordinamento o magistrale)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57AD05" w14:textId="3F4ED000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Verrà valutata una sola laurea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9550CB" w14:textId="782F0114" w:rsidR="00310B82" w:rsidRPr="00E4200A" w:rsidRDefault="006D4479" w:rsidP="00310B82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492329" w14:textId="013251A4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A433" w14:textId="77777777" w:rsidR="00310B82" w:rsidRPr="00E4200A" w:rsidRDefault="00310B82" w:rsidP="00310B8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0B82" w:rsidRPr="00E4200A" w14:paraId="4EC2D683" w14:textId="77777777" w:rsidTr="00577617">
        <w:trPr>
          <w:trHeight w:val="1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579B12" w14:textId="77777777" w:rsidR="00310B82" w:rsidRPr="00E4200A" w:rsidRDefault="00310B82" w:rsidP="00310B82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A2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E4B5C3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LAUREA INERENTE AL RUOLO SPECIFICO</w:t>
            </w:r>
            <w:r w:rsidRPr="00E4200A">
              <w:rPr>
                <w:rFonts w:asciiTheme="minorHAnsi" w:hAnsiTheme="minorHAnsi" w:cstheme="minorHAnsi"/>
              </w:rPr>
              <w:t xml:space="preserve"> (triennale, in alternativa al punto A1)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DEAD5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Verrà valutata una sola laurea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6C3EB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06B6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1CCF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10B82" w:rsidRPr="00E4200A" w14:paraId="156BA822" w14:textId="77777777" w:rsidTr="0057761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C4AF7" w14:textId="77777777" w:rsidR="00310B82" w:rsidRPr="00E4200A" w:rsidRDefault="00310B82" w:rsidP="00310B82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A3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4A45F" w14:textId="77777777" w:rsidR="00310B82" w:rsidRPr="00E4200A" w:rsidRDefault="00310B82" w:rsidP="00310B82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DIPLOMA </w:t>
            </w:r>
            <w:r w:rsidRPr="00E4200A">
              <w:rPr>
                <w:rFonts w:asciiTheme="minorHAnsi" w:hAnsiTheme="minorHAnsi" w:cstheme="minorHAnsi"/>
              </w:rPr>
              <w:t>(in alternativa ai punti A1 e A2)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2A4A8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Verrà valutato un solo diploma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9A33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F4FD9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0FF4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10B82" w:rsidRPr="00E4200A" w14:paraId="64AB9886" w14:textId="77777777" w:rsidTr="0057761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DE570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7D64D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 w:rsidRPr="00F06B6F">
              <w:rPr>
                <w:rFonts w:asciiTheme="minorHAnsi" w:hAnsiTheme="minorHAnsi" w:cstheme="minorHAnsi"/>
                <w:b/>
              </w:rPr>
              <w:t>DOTTORATO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06B6F">
              <w:rPr>
                <w:rFonts w:asciiTheme="minorHAnsi" w:hAnsiTheme="minorHAnsi" w:cstheme="minorHAnsi"/>
                <w:b/>
              </w:rPr>
              <w:t>DI RICERCA</w:t>
            </w:r>
            <w:r>
              <w:rPr>
                <w:rFonts w:asciiTheme="minorHAnsi" w:hAnsiTheme="minorHAnsi" w:cstheme="minorHAnsi"/>
                <w:b/>
              </w:rPr>
              <w:t xml:space="preserve"> / </w:t>
            </w:r>
            <w:r w:rsidRPr="00F06B6F">
              <w:rPr>
                <w:rFonts w:asciiTheme="minorHAnsi" w:hAnsiTheme="minorHAnsi" w:cstheme="minorHAnsi"/>
                <w:b/>
              </w:rPr>
              <w:t>MASTER UNIVERSITARIO ATTINENTE ALLA SELEZIONE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0EEE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A9AD3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26CBD" w14:textId="0272AF7D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7191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10B82" w:rsidRPr="00E4200A" w14:paraId="459DE092" w14:textId="77777777" w:rsidTr="0057761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072625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</w:p>
          <w:p w14:paraId="7B4F2EA2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Rif. CV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CEAD9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LE </w:t>
            </w:r>
            <w:r>
              <w:rPr>
                <w:rFonts w:asciiTheme="minorHAnsi" w:hAnsiTheme="minorHAnsi" w:cstheme="minorHAnsi"/>
                <w:b/>
              </w:rPr>
              <w:t xml:space="preserve">COMPETENZE </w:t>
            </w:r>
            <w:r w:rsidRPr="00E4200A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8A5330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Certificazioni valutate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A60F6F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Punti </w:t>
            </w:r>
            <w:r>
              <w:rPr>
                <w:rFonts w:asciiTheme="minorHAnsi" w:hAnsiTheme="minorHAnsi" w:cstheme="minorHAnsi"/>
                <w:b/>
              </w:rPr>
              <w:t>CADUNA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AFB9A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831A89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10B82" w:rsidRPr="00E4200A" w14:paraId="395A42FE" w14:textId="77777777" w:rsidTr="0057761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22F8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B1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6D71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COMPETENZE I.C.T. CERTIFICATE riconosciute dal M</w:t>
            </w:r>
            <w:r>
              <w:rPr>
                <w:rFonts w:asciiTheme="minorHAnsi" w:hAnsiTheme="minorHAnsi" w:cstheme="minorHAnsi"/>
                <w:b/>
              </w:rPr>
              <w:t>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A70B9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</w:rPr>
              <w:t xml:space="preserve">Max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35FF8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8330" w14:textId="04C2F6A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96F7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10B82" w:rsidRPr="00E4200A" w14:paraId="79E93711" w14:textId="77777777" w:rsidTr="00577617">
        <w:trPr>
          <w:trHeight w:val="97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4EDC45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</w:p>
          <w:p w14:paraId="3B650B86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Rif. CV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77DFF5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LE ESPERIENZE</w:t>
            </w:r>
            <w:r w:rsidRPr="00E4200A">
              <w:rPr>
                <w:rFonts w:asciiTheme="minorHAnsi" w:hAnsiTheme="minorHAnsi" w:cstheme="minorHAnsi"/>
                <w:b/>
                <w:u w:val="single"/>
              </w:rPr>
              <w:t xml:space="preserve"> NELLO SPECIFICO SETTORE IN CUI SI CONCORRE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79065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Esperienze valutate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CB5D17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Punti </w:t>
            </w:r>
            <w:r>
              <w:rPr>
                <w:rFonts w:asciiTheme="minorHAnsi" w:hAnsiTheme="minorHAnsi" w:cstheme="minorHAnsi"/>
                <w:b/>
              </w:rPr>
              <w:t>CADUNA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BF1280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35757F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10B82" w:rsidRPr="00E4200A" w14:paraId="0942CB3A" w14:textId="77777777" w:rsidTr="0057761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6E48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C1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713C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COORDINAMENTO E ORGANIZZAZIONE DI PROGETTI </w:t>
            </w:r>
            <w:r w:rsidRPr="00E4200A">
              <w:rPr>
                <w:rFonts w:asciiTheme="minorHAnsi" w:hAnsiTheme="minorHAnsi" w:cstheme="minorHAnsi"/>
                <w:b/>
              </w:rPr>
              <w:t>FINANZIATI DA FONDI EUROPEI</w:t>
            </w:r>
            <w:r>
              <w:rPr>
                <w:rFonts w:asciiTheme="minorHAnsi" w:hAnsiTheme="minorHAnsi" w:cstheme="minorHAnsi"/>
                <w:b/>
              </w:rPr>
              <w:t xml:space="preserve"> (PNRR, PON, ERASMUS</w:t>
            </w:r>
            <w:proofErr w:type="gramStart"/>
            <w:r>
              <w:rPr>
                <w:rFonts w:asciiTheme="minorHAnsi" w:hAnsiTheme="minorHAnsi" w:cstheme="minorHAnsi"/>
                <w:b/>
              </w:rPr>
              <w:t xml:space="preserve"> ….</w:t>
            </w:r>
            <w:proofErr w:type="gramEnd"/>
            <w:r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E3AA" w14:textId="77777777" w:rsidR="00310B82" w:rsidRPr="00E4200A" w:rsidRDefault="00310B82" w:rsidP="00310B82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CB93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7F93" w14:textId="467D1209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F495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10B82" w:rsidRPr="00E4200A" w14:paraId="0BB423AC" w14:textId="77777777" w:rsidTr="0057761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3467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4200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466F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ESPERIENZE DI </w:t>
            </w:r>
            <w:r>
              <w:rPr>
                <w:rFonts w:asciiTheme="minorHAnsi" w:hAnsiTheme="minorHAnsi" w:cstheme="minorHAnsi"/>
                <w:b/>
              </w:rPr>
              <w:t>FORMATORE</w:t>
            </w:r>
            <w:r w:rsidRPr="00E4200A">
              <w:rPr>
                <w:rFonts w:asciiTheme="minorHAnsi" w:hAnsiTheme="minorHAnsi" w:cstheme="minorHAnsi"/>
                <w:b/>
              </w:rPr>
              <w:t xml:space="preserve"> (min. 20 ore) NEI PROGETTI FINANZIATI DA FONDI EUROPEI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8E332" w14:textId="77777777" w:rsidR="00310B82" w:rsidRPr="00E4200A" w:rsidRDefault="00310B82" w:rsidP="00310B82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CAF5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6F205" w14:textId="4729B8A9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7B90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10B82" w:rsidRPr="00E4200A" w14:paraId="6CABF1BB" w14:textId="77777777" w:rsidTr="0057761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4797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C3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C37FB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ESPERIENZE DI TUTOR (min. 20 ore) NEI PROGETTI FINANZIATI DA FONDI EUROPEI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C8701" w14:textId="77777777" w:rsidR="00310B82" w:rsidRPr="00E4200A" w:rsidRDefault="00310B82" w:rsidP="00310B82">
            <w:pPr>
              <w:rPr>
                <w:rFonts w:asciiTheme="minorHAnsi" w:hAnsiTheme="minorHAnsi" w:cstheme="minorHAnsi"/>
              </w:rPr>
            </w:pPr>
          </w:p>
          <w:p w14:paraId="4723FDB7" w14:textId="77777777" w:rsidR="00310B82" w:rsidRPr="00E4200A" w:rsidRDefault="00310B82" w:rsidP="00310B82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932D7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4862" w14:textId="269E0084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AF1E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10B82" w:rsidRPr="00E4200A" w14:paraId="6942DBF6" w14:textId="77777777" w:rsidTr="00577617">
        <w:trPr>
          <w:trHeight w:val="43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78FD" w14:textId="77777777" w:rsidR="00310B82" w:rsidRPr="00E4200A" w:rsidRDefault="00310B82" w:rsidP="00310B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44AC" w14:textId="77777777" w:rsidR="00310B82" w:rsidRPr="007C7767" w:rsidRDefault="00310B82" w:rsidP="00310B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COMPETENZE ORGANIZZATIVE SCOLASTICHE (Incarichi Team digitale,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Funz</w:t>
            </w:r>
            <w:proofErr w:type="spellEnd"/>
            <w:r>
              <w:rPr>
                <w:rFonts w:asciiTheme="minorHAnsi" w:hAnsiTheme="minorHAnsi" w:cstheme="minorHAnsi"/>
                <w:b/>
              </w:rPr>
              <w:t>. Strumentale</w:t>
            </w:r>
            <w:proofErr w:type="gramStart"/>
            <w:r>
              <w:rPr>
                <w:rFonts w:asciiTheme="minorHAnsi" w:hAnsiTheme="minorHAnsi" w:cstheme="minorHAnsi"/>
                <w:b/>
              </w:rPr>
              <w:t xml:space="preserve"> ..</w:t>
            </w:r>
            <w:proofErr w:type="gramEnd"/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4E40" w14:textId="77777777" w:rsidR="00310B82" w:rsidRPr="00E4200A" w:rsidRDefault="00310B82" w:rsidP="00310B82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F04E" w14:textId="77777777" w:rsidR="00310B82" w:rsidRDefault="00310B82" w:rsidP="00310B82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787FA" w14:textId="1686889E" w:rsidR="00310B82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38AC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10B82" w:rsidRPr="00E4200A" w14:paraId="79D8CD59" w14:textId="77777777" w:rsidTr="00577617">
        <w:trPr>
          <w:trHeight w:val="616"/>
        </w:trPr>
        <w:tc>
          <w:tcPr>
            <w:tcW w:w="7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AC6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TOTALE MAX                                 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</w:t>
            </w:r>
            <w:r w:rsidRPr="00E4200A">
              <w:rPr>
                <w:rFonts w:asciiTheme="minorHAnsi" w:hAnsiTheme="minorHAnsi" w:cstheme="minorHAnsi"/>
                <w:b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03D63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E88A" w14:textId="77777777" w:rsidR="00310B82" w:rsidRPr="00E4200A" w:rsidRDefault="00310B82" w:rsidP="00310B8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D4AB9A9" w14:textId="77777777" w:rsidR="00F06B6F" w:rsidRDefault="00F06B6F" w:rsidP="00F06B6F"/>
    <w:p w14:paraId="06C13249" w14:textId="77777777" w:rsidR="00F06B6F" w:rsidRDefault="00F06B6F" w:rsidP="00F06B6F"/>
    <w:p w14:paraId="0BB322F1" w14:textId="23A8B26E" w:rsidR="00F06B6F" w:rsidRDefault="00F06B6F" w:rsidP="00F06B6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>Data___________________</w:t>
      </w:r>
      <w:r w:rsidRPr="00F06B6F">
        <w:rPr>
          <w:rFonts w:asciiTheme="minorHAnsi" w:eastAsiaTheme="minorEastAsia" w:hAnsiTheme="minorHAnsi" w:cstheme="minorHAnsi"/>
          <w:sz w:val="18"/>
          <w:szCs w:val="18"/>
        </w:rPr>
        <w:t xml:space="preserve"> </w:t>
      </w:r>
      <w:r w:rsidRPr="00E4200A">
        <w:rPr>
          <w:rFonts w:asciiTheme="minorHAnsi" w:eastAsiaTheme="minorEastAsia" w:hAnsiTheme="minorHAnsi" w:cstheme="minorHAnsi"/>
          <w:sz w:val="18"/>
          <w:szCs w:val="18"/>
        </w:rPr>
        <w:t>firma____________________________________________</w:t>
      </w:r>
    </w:p>
    <w:p w14:paraId="0BDC9732" w14:textId="77777777" w:rsidR="00F06B6F" w:rsidRDefault="00F06B6F" w:rsidP="00904057">
      <w:pPr>
        <w:autoSpaceDE w:val="0"/>
        <w:spacing w:after="200"/>
        <w:mirrorIndents/>
      </w:pPr>
    </w:p>
    <w:sectPr w:rsidR="00F06B6F" w:rsidSect="00AB11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B5"/>
    <w:rsid w:val="000069EE"/>
    <w:rsid w:val="000C4714"/>
    <w:rsid w:val="000D71F1"/>
    <w:rsid w:val="0010206F"/>
    <w:rsid w:val="00146E02"/>
    <w:rsid w:val="001648CC"/>
    <w:rsid w:val="00282C77"/>
    <w:rsid w:val="002A008C"/>
    <w:rsid w:val="002F2B99"/>
    <w:rsid w:val="00310B82"/>
    <w:rsid w:val="003674E3"/>
    <w:rsid w:val="004A68E6"/>
    <w:rsid w:val="0053530A"/>
    <w:rsid w:val="005B27C7"/>
    <w:rsid w:val="00650E09"/>
    <w:rsid w:val="0065356D"/>
    <w:rsid w:val="006748C6"/>
    <w:rsid w:val="006D4479"/>
    <w:rsid w:val="006F302A"/>
    <w:rsid w:val="00776F3C"/>
    <w:rsid w:val="007C7767"/>
    <w:rsid w:val="007C7DB5"/>
    <w:rsid w:val="00855FDF"/>
    <w:rsid w:val="008921F0"/>
    <w:rsid w:val="00904057"/>
    <w:rsid w:val="0091390D"/>
    <w:rsid w:val="009A24E3"/>
    <w:rsid w:val="009F0102"/>
    <w:rsid w:val="00A03420"/>
    <w:rsid w:val="00A94326"/>
    <w:rsid w:val="00AB111C"/>
    <w:rsid w:val="00B4154D"/>
    <w:rsid w:val="00CC75F6"/>
    <w:rsid w:val="00D71638"/>
    <w:rsid w:val="00F03575"/>
    <w:rsid w:val="00F06B6F"/>
    <w:rsid w:val="00F212F0"/>
    <w:rsid w:val="00F55A2E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CAA8"/>
  <w15:chartTrackingRefBased/>
  <w15:docId w15:val="{20F2EC8E-DD7E-41C6-9023-0F93498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D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C7DB5"/>
    <w:pPr>
      <w:ind w:left="708"/>
    </w:pPr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146E0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loggia</dc:creator>
  <cp:keywords/>
  <dc:description/>
  <cp:lastModifiedBy>Giovanni Coppola</cp:lastModifiedBy>
  <cp:revision>7</cp:revision>
  <cp:lastPrinted>2024-02-28T14:55:00Z</cp:lastPrinted>
  <dcterms:created xsi:type="dcterms:W3CDTF">2024-03-12T11:59:00Z</dcterms:created>
  <dcterms:modified xsi:type="dcterms:W3CDTF">2024-03-12T12:37:00Z</dcterms:modified>
</cp:coreProperties>
</file>